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3F9B" w14:textId="77777777" w:rsidR="001F4FC8" w:rsidRPr="001F4FC8" w:rsidRDefault="001F4FC8" w:rsidP="008B52A5">
      <w:pPr>
        <w:snapToGrid w:val="0"/>
        <w:spacing w:afterLines="50" w:after="156" w:line="460" w:lineRule="exact"/>
        <w:contextualSpacing/>
        <w:rPr>
          <w:rFonts w:ascii="黑体" w:eastAsia="黑体" w:hAnsi="黑体" w:hint="eastAsia"/>
          <w:bCs/>
          <w:sz w:val="32"/>
          <w:szCs w:val="32"/>
        </w:rPr>
      </w:pPr>
      <w:r w:rsidRPr="001F4FC8"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5271F7D2" w14:textId="20D72D29" w:rsidR="0009677D" w:rsidRDefault="0009677D" w:rsidP="008B52A5">
      <w:pPr>
        <w:snapToGrid w:val="0"/>
        <w:spacing w:afterLines="50" w:after="156" w:line="420" w:lineRule="exact"/>
        <w:contextualSpacing/>
        <w:jc w:val="center"/>
        <w:rPr>
          <w:rFonts w:eastAsia="华文中宋"/>
          <w:b/>
          <w:bCs/>
          <w:sz w:val="36"/>
          <w:szCs w:val="36"/>
        </w:rPr>
      </w:pPr>
      <w:r w:rsidRPr="005277B8">
        <w:rPr>
          <w:rFonts w:eastAsia="华文中宋" w:hint="eastAsia"/>
          <w:b/>
          <w:bCs/>
          <w:sz w:val="36"/>
          <w:szCs w:val="36"/>
        </w:rPr>
        <w:t>山东出版</w:t>
      </w:r>
      <w:r w:rsidR="00634ECC">
        <w:rPr>
          <w:rFonts w:eastAsia="华文中宋" w:hint="eastAsia"/>
          <w:b/>
          <w:bCs/>
          <w:sz w:val="36"/>
          <w:szCs w:val="36"/>
        </w:rPr>
        <w:t>传媒股份</w:t>
      </w:r>
      <w:r w:rsidRPr="005277B8">
        <w:rPr>
          <w:rFonts w:eastAsia="华文中宋" w:hint="eastAsia"/>
          <w:b/>
          <w:bCs/>
          <w:sz w:val="36"/>
          <w:szCs w:val="36"/>
        </w:rPr>
        <w:t>有限公司</w:t>
      </w:r>
    </w:p>
    <w:p w14:paraId="793D1D4F" w14:textId="599D9ADE" w:rsidR="0009677D" w:rsidRDefault="00634ECC" w:rsidP="008B52A5">
      <w:pPr>
        <w:snapToGrid w:val="0"/>
        <w:spacing w:afterLines="50" w:after="156" w:line="420" w:lineRule="exact"/>
        <w:contextualSpacing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数字总监人才引进</w:t>
      </w:r>
      <w:r w:rsidR="0009677D" w:rsidRPr="005277B8">
        <w:rPr>
          <w:rFonts w:eastAsia="华文中宋" w:hint="eastAsia"/>
          <w:b/>
          <w:bCs/>
          <w:sz w:val="36"/>
          <w:szCs w:val="36"/>
        </w:rPr>
        <w:t>报名表</w:t>
      </w:r>
    </w:p>
    <w:p w14:paraId="389A60BA" w14:textId="77777777" w:rsidR="0009677D" w:rsidRPr="005277B8" w:rsidRDefault="0009677D" w:rsidP="008B52A5">
      <w:pPr>
        <w:snapToGrid w:val="0"/>
        <w:spacing w:afterLines="50" w:after="156" w:line="220" w:lineRule="exact"/>
        <w:contextualSpacing/>
        <w:jc w:val="center"/>
        <w:rPr>
          <w:rFonts w:eastAsia="华文中宋"/>
          <w:b/>
          <w:bCs/>
          <w:sz w:val="36"/>
          <w:szCs w:val="3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"/>
        <w:gridCol w:w="1342"/>
        <w:gridCol w:w="145"/>
        <w:gridCol w:w="180"/>
        <w:gridCol w:w="357"/>
        <w:gridCol w:w="183"/>
        <w:gridCol w:w="540"/>
        <w:gridCol w:w="180"/>
        <w:gridCol w:w="720"/>
        <w:gridCol w:w="168"/>
        <w:gridCol w:w="154"/>
        <w:gridCol w:w="1118"/>
        <w:gridCol w:w="516"/>
        <w:gridCol w:w="350"/>
        <w:gridCol w:w="34"/>
        <w:gridCol w:w="959"/>
        <w:gridCol w:w="1753"/>
      </w:tblGrid>
      <w:tr w:rsidR="0009677D" w:rsidRPr="00853668" w14:paraId="6C56D91F" w14:textId="77777777" w:rsidTr="001F4FC8">
        <w:trPr>
          <w:cantSplit/>
          <w:trHeight w:hRule="exact" w:val="665"/>
          <w:jc w:val="center"/>
        </w:trPr>
        <w:tc>
          <w:tcPr>
            <w:tcW w:w="3168" w:type="dxa"/>
            <w:gridSpan w:val="6"/>
            <w:vAlign w:val="center"/>
          </w:tcPr>
          <w:p w14:paraId="157D9152" w14:textId="77777777" w:rsidR="0009677D" w:rsidRPr="005277B8" w:rsidRDefault="0009677D" w:rsidP="004C4EA6">
            <w:pPr>
              <w:jc w:val="center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 w:rsidRPr="005277B8">
              <w:rPr>
                <w:rFonts w:ascii="黑体" w:eastAsia="黑体" w:hAnsi="黑体" w:hint="eastAsia"/>
                <w:bCs/>
                <w:sz w:val="30"/>
                <w:szCs w:val="30"/>
              </w:rPr>
              <w:t>应聘单位和岗位</w:t>
            </w:r>
          </w:p>
        </w:tc>
        <w:tc>
          <w:tcPr>
            <w:tcW w:w="6492" w:type="dxa"/>
            <w:gridSpan w:val="11"/>
            <w:vAlign w:val="center"/>
          </w:tcPr>
          <w:p w14:paraId="0D3CB0C9" w14:textId="77777777" w:rsidR="0009677D" w:rsidRDefault="0009677D" w:rsidP="004C4EA6">
            <w:pPr>
              <w:jc w:val="center"/>
              <w:rPr>
                <w:rFonts w:ascii="仿宋_GB2312" w:eastAsia="仿宋_GB2312"/>
                <w:noProof/>
                <w:sz w:val="24"/>
              </w:rPr>
            </w:pPr>
          </w:p>
        </w:tc>
      </w:tr>
      <w:tr w:rsidR="0009677D" w:rsidRPr="00853668" w14:paraId="0FFBE5FD" w14:textId="77777777" w:rsidTr="001F4FC8">
        <w:trPr>
          <w:cantSplit/>
          <w:trHeight w:hRule="exact" w:val="716"/>
          <w:jc w:val="center"/>
        </w:trPr>
        <w:tc>
          <w:tcPr>
            <w:tcW w:w="961" w:type="dxa"/>
            <w:vAlign w:val="center"/>
          </w:tcPr>
          <w:p w14:paraId="5AD46CC0" w14:textId="77777777" w:rsidR="0009677D" w:rsidRPr="00752E3D" w:rsidRDefault="0009677D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 w14:paraId="225CF092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285DD50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448842D1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A783653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  <w:p w14:paraId="30C8E54C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1440" w:type="dxa"/>
            <w:gridSpan w:val="3"/>
            <w:vAlign w:val="center"/>
          </w:tcPr>
          <w:p w14:paraId="2611519A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174553E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59" w:type="dxa"/>
            <w:vAlign w:val="center"/>
          </w:tcPr>
          <w:p w14:paraId="66F6EC42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29D29DC9" w14:textId="77777777" w:rsidR="0009677D" w:rsidRPr="00752E3D" w:rsidRDefault="0009677D" w:rsidP="0009677D">
            <w:pPr>
              <w:ind w:rightChars="-93" w:right="-19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14:paraId="7F97A2FD" w14:textId="77777777" w:rsidTr="004C4EA6">
        <w:trPr>
          <w:cantSplit/>
          <w:trHeight w:hRule="exact" w:val="704"/>
          <w:jc w:val="center"/>
        </w:trPr>
        <w:tc>
          <w:tcPr>
            <w:tcW w:w="961" w:type="dxa"/>
            <w:vAlign w:val="center"/>
          </w:tcPr>
          <w:p w14:paraId="4DB2D6B4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籍贯</w:t>
            </w:r>
          </w:p>
        </w:tc>
        <w:tc>
          <w:tcPr>
            <w:tcW w:w="2927" w:type="dxa"/>
            <w:gridSpan w:val="7"/>
            <w:vAlign w:val="center"/>
          </w:tcPr>
          <w:p w14:paraId="60E38F48" w14:textId="77777777" w:rsidR="0009677D" w:rsidRPr="00752E3D" w:rsidRDefault="0009677D" w:rsidP="004C4E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4FC9979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14:paraId="3998620B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5F6047C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959" w:type="dxa"/>
            <w:vAlign w:val="center"/>
          </w:tcPr>
          <w:p w14:paraId="6A16BD45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vMerge/>
            <w:vAlign w:val="center"/>
          </w:tcPr>
          <w:p w14:paraId="0567F110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14:paraId="750B0D12" w14:textId="77777777" w:rsidTr="001F4FC8">
        <w:trPr>
          <w:cantSplit/>
          <w:trHeight w:hRule="exact" w:val="709"/>
          <w:jc w:val="center"/>
        </w:trPr>
        <w:tc>
          <w:tcPr>
            <w:tcW w:w="961" w:type="dxa"/>
            <w:vAlign w:val="center"/>
          </w:tcPr>
          <w:p w14:paraId="7754BC3E" w14:textId="77777777"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1342" w:type="dxa"/>
            <w:vAlign w:val="center"/>
          </w:tcPr>
          <w:p w14:paraId="08C68BF1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gridSpan w:val="4"/>
            <w:vAlign w:val="center"/>
          </w:tcPr>
          <w:p w14:paraId="43F341F1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14:paraId="66358687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E76C9ED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毕业时间</w:t>
            </w:r>
          </w:p>
        </w:tc>
        <w:tc>
          <w:tcPr>
            <w:tcW w:w="1859" w:type="dxa"/>
            <w:gridSpan w:val="4"/>
            <w:vAlign w:val="center"/>
          </w:tcPr>
          <w:p w14:paraId="1E2D5D9F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vMerge/>
            <w:vAlign w:val="center"/>
          </w:tcPr>
          <w:p w14:paraId="4D6D4C0A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14:paraId="17CC70D6" w14:textId="77777777" w:rsidTr="004C4EA6">
        <w:trPr>
          <w:cantSplit/>
          <w:trHeight w:hRule="exact" w:val="684"/>
          <w:jc w:val="center"/>
        </w:trPr>
        <w:tc>
          <w:tcPr>
            <w:tcW w:w="961" w:type="dxa"/>
            <w:vAlign w:val="center"/>
          </w:tcPr>
          <w:p w14:paraId="44016BE4" w14:textId="77777777"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52E3D">
              <w:rPr>
                <w:rFonts w:ascii="仿宋_GB2312" w:eastAsia="仿宋_GB2312" w:hint="eastAsia"/>
                <w:bCs/>
                <w:sz w:val="24"/>
              </w:rPr>
              <w:t>院校</w:t>
            </w:r>
          </w:p>
        </w:tc>
        <w:tc>
          <w:tcPr>
            <w:tcW w:w="2747" w:type="dxa"/>
            <w:gridSpan w:val="6"/>
            <w:vAlign w:val="center"/>
          </w:tcPr>
          <w:p w14:paraId="0594E984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3CCF1EB5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1634" w:type="dxa"/>
            <w:gridSpan w:val="2"/>
            <w:vAlign w:val="center"/>
          </w:tcPr>
          <w:p w14:paraId="70D9D09B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6F24B5C1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外语水平</w:t>
            </w:r>
          </w:p>
        </w:tc>
        <w:tc>
          <w:tcPr>
            <w:tcW w:w="1753" w:type="dxa"/>
            <w:vAlign w:val="center"/>
          </w:tcPr>
          <w:p w14:paraId="6E5D993B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A4C" w:rsidRPr="00853668" w14:paraId="1C2DB60A" w14:textId="77777777" w:rsidTr="00D50A4C">
        <w:trPr>
          <w:cantSplit/>
          <w:trHeight w:hRule="exact" w:val="676"/>
          <w:jc w:val="center"/>
        </w:trPr>
        <w:tc>
          <w:tcPr>
            <w:tcW w:w="961" w:type="dxa"/>
            <w:vAlign w:val="center"/>
          </w:tcPr>
          <w:p w14:paraId="191173B9" w14:textId="77777777" w:rsidR="00D50A4C" w:rsidRPr="00752E3D" w:rsidRDefault="00D50A4C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计算机水平</w:t>
            </w:r>
          </w:p>
        </w:tc>
        <w:tc>
          <w:tcPr>
            <w:tcW w:w="2747" w:type="dxa"/>
            <w:gridSpan w:val="6"/>
            <w:vAlign w:val="center"/>
          </w:tcPr>
          <w:p w14:paraId="4D91399A" w14:textId="77777777" w:rsidR="00D50A4C" w:rsidRPr="00752E3D" w:rsidRDefault="00D50A4C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575BA807" w14:textId="77777777" w:rsidR="00D50A4C" w:rsidRPr="00752E3D" w:rsidRDefault="00D50A4C" w:rsidP="004C4EA6">
            <w:pPr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1984" w:type="dxa"/>
            <w:gridSpan w:val="3"/>
            <w:vAlign w:val="center"/>
          </w:tcPr>
          <w:p w14:paraId="0D16BD17" w14:textId="77777777" w:rsidR="00D50A4C" w:rsidRPr="00752E3D" w:rsidRDefault="00D50A4C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BA9BB4" w14:textId="6A5CC551" w:rsidR="00D50A4C" w:rsidRPr="00752E3D" w:rsidRDefault="00D50A4C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1753" w:type="dxa"/>
            <w:vAlign w:val="center"/>
          </w:tcPr>
          <w:p w14:paraId="724A01A3" w14:textId="09CA5F67" w:rsidR="00D50A4C" w:rsidRPr="00752E3D" w:rsidRDefault="00D50A4C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14:paraId="6E1AAEE1" w14:textId="77777777" w:rsidTr="00D50A4C">
        <w:trPr>
          <w:cantSplit/>
          <w:trHeight w:hRule="exact" w:val="618"/>
          <w:jc w:val="center"/>
        </w:trPr>
        <w:tc>
          <w:tcPr>
            <w:tcW w:w="961" w:type="dxa"/>
            <w:vAlign w:val="center"/>
          </w:tcPr>
          <w:p w14:paraId="20AD5FCC" w14:textId="77777777" w:rsidR="0009677D" w:rsidRPr="00752E3D" w:rsidRDefault="0009677D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家庭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52E3D">
              <w:rPr>
                <w:rFonts w:ascii="仿宋_GB2312" w:eastAsia="仿宋_GB2312" w:hint="eastAsia"/>
                <w:bCs/>
                <w:sz w:val="24"/>
              </w:rPr>
              <w:t>地址</w:t>
            </w:r>
          </w:p>
        </w:tc>
        <w:tc>
          <w:tcPr>
            <w:tcW w:w="3969" w:type="dxa"/>
            <w:gridSpan w:val="10"/>
            <w:vAlign w:val="center"/>
          </w:tcPr>
          <w:p w14:paraId="3640D77F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097FA6D" w14:textId="77777777" w:rsidR="0009677D" w:rsidRPr="00752E3D" w:rsidRDefault="0009677D" w:rsidP="004C4EA6">
            <w:pPr>
              <w:spacing w:line="320" w:lineRule="atLeast"/>
              <w:rPr>
                <w:rFonts w:ascii="仿宋_GB2312" w:eastAsia="仿宋_GB2312"/>
                <w:sz w:val="24"/>
              </w:rPr>
            </w:pPr>
            <w:r w:rsidRPr="00752E3D">
              <w:rPr>
                <w:rFonts w:ascii="仿宋_GB2312" w:eastAsia="仿宋_GB2312" w:hint="eastAsia"/>
                <w:sz w:val="24"/>
              </w:rPr>
              <w:t>联系电话（手机）</w:t>
            </w:r>
          </w:p>
        </w:tc>
        <w:tc>
          <w:tcPr>
            <w:tcW w:w="2746" w:type="dxa"/>
            <w:gridSpan w:val="3"/>
            <w:vAlign w:val="center"/>
          </w:tcPr>
          <w:p w14:paraId="116F18E4" w14:textId="77777777" w:rsidR="0009677D" w:rsidRPr="00752E3D" w:rsidRDefault="0009677D" w:rsidP="004C4EA6">
            <w:pPr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7D" w:rsidRPr="00853668" w14:paraId="06359D60" w14:textId="77777777" w:rsidTr="005B50F8">
        <w:trPr>
          <w:cantSplit/>
          <w:trHeight w:hRule="exact" w:val="794"/>
          <w:jc w:val="center"/>
        </w:trPr>
        <w:tc>
          <w:tcPr>
            <w:tcW w:w="2985" w:type="dxa"/>
            <w:gridSpan w:val="5"/>
            <w:vAlign w:val="center"/>
          </w:tcPr>
          <w:p w14:paraId="10B3D598" w14:textId="77777777" w:rsidR="0009677D" w:rsidRPr="00752E3D" w:rsidRDefault="0009677D" w:rsidP="005B50F8">
            <w:pPr>
              <w:snapToGrid w:val="0"/>
              <w:spacing w:line="480" w:lineRule="exact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A545DE">
              <w:rPr>
                <w:rFonts w:ascii="仿宋_GB2312" w:eastAsia="仿宋_GB2312" w:hint="eastAsia"/>
                <w:sz w:val="24"/>
              </w:rPr>
              <w:t>相关从业资格证书</w:t>
            </w:r>
          </w:p>
        </w:tc>
        <w:tc>
          <w:tcPr>
            <w:tcW w:w="6675" w:type="dxa"/>
            <w:gridSpan w:val="12"/>
            <w:vAlign w:val="center"/>
          </w:tcPr>
          <w:p w14:paraId="5E15D267" w14:textId="77777777" w:rsidR="0009677D" w:rsidRPr="00752E3D" w:rsidRDefault="0009677D" w:rsidP="005B50F8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01348968" w14:textId="77777777" w:rsidTr="001F4FC8">
        <w:trPr>
          <w:cantSplit/>
          <w:trHeight w:hRule="exact" w:val="565"/>
          <w:jc w:val="center"/>
        </w:trPr>
        <w:tc>
          <w:tcPr>
            <w:tcW w:w="961" w:type="dxa"/>
            <w:vMerge w:val="restart"/>
            <w:vAlign w:val="center"/>
          </w:tcPr>
          <w:p w14:paraId="51E32B30" w14:textId="77777777" w:rsidR="00821B53" w:rsidRPr="00752E3D" w:rsidRDefault="00821B53" w:rsidP="008B52A5">
            <w:pPr>
              <w:snapToGrid w:val="0"/>
              <w:spacing w:beforeLines="50" w:before="156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个</w:t>
            </w:r>
          </w:p>
          <w:p w14:paraId="12FCBCF0" w14:textId="77777777" w:rsidR="00821B53" w:rsidRPr="00752E3D" w:rsidRDefault="00821B53" w:rsidP="001F4FC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人</w:t>
            </w:r>
          </w:p>
          <w:p w14:paraId="04E8F744" w14:textId="77777777" w:rsidR="00821B53" w:rsidRPr="00752E3D" w:rsidRDefault="00821B53" w:rsidP="001F4FC8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简</w:t>
            </w:r>
          </w:p>
          <w:p w14:paraId="7862A864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历</w:t>
            </w:r>
          </w:p>
        </w:tc>
        <w:tc>
          <w:tcPr>
            <w:tcW w:w="2024" w:type="dxa"/>
            <w:gridSpan w:val="4"/>
          </w:tcPr>
          <w:p w14:paraId="7BE30979" w14:textId="77777777" w:rsidR="00821B53" w:rsidRPr="00752E3D" w:rsidRDefault="00821B53" w:rsidP="004C4EA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</w:tcPr>
          <w:p w14:paraId="4FEF5E9E" w14:textId="77777777" w:rsidR="00821B53" w:rsidRPr="00752E3D" w:rsidRDefault="00821B53" w:rsidP="004C4EA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3096" w:type="dxa"/>
            <w:gridSpan w:val="4"/>
          </w:tcPr>
          <w:p w14:paraId="2D0DB063" w14:textId="77777777" w:rsidR="00821B53" w:rsidRPr="00752E3D" w:rsidRDefault="00821B53" w:rsidP="004C4EA6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职位</w:t>
            </w:r>
          </w:p>
        </w:tc>
      </w:tr>
      <w:tr w:rsidR="00821B53" w:rsidRPr="00853668" w14:paraId="65185309" w14:textId="77777777" w:rsidTr="004C4EA6">
        <w:trPr>
          <w:cantSplit/>
          <w:trHeight w:val="583"/>
          <w:jc w:val="center"/>
        </w:trPr>
        <w:tc>
          <w:tcPr>
            <w:tcW w:w="961" w:type="dxa"/>
            <w:vMerge/>
          </w:tcPr>
          <w:p w14:paraId="5787FA2D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16956E50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 w14:paraId="7DB5A975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3D32E8C3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3D4B71AD" w14:textId="77777777" w:rsidTr="004C4EA6">
        <w:trPr>
          <w:cantSplit/>
          <w:trHeight w:val="619"/>
          <w:jc w:val="center"/>
        </w:trPr>
        <w:tc>
          <w:tcPr>
            <w:tcW w:w="961" w:type="dxa"/>
            <w:vMerge/>
          </w:tcPr>
          <w:p w14:paraId="71366412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4EAA04A5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 w14:paraId="6B80FC64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4E5F68FC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686A6250" w14:textId="77777777" w:rsidTr="004C4EA6">
        <w:trPr>
          <w:cantSplit/>
          <w:trHeight w:val="613"/>
          <w:jc w:val="center"/>
        </w:trPr>
        <w:tc>
          <w:tcPr>
            <w:tcW w:w="961" w:type="dxa"/>
            <w:vMerge/>
          </w:tcPr>
          <w:p w14:paraId="1254C36E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58DA14AC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 w14:paraId="4157EFCA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6596E209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59AE5300" w14:textId="77777777" w:rsidTr="004C4EA6">
        <w:trPr>
          <w:cantSplit/>
          <w:trHeight w:val="613"/>
          <w:jc w:val="center"/>
        </w:trPr>
        <w:tc>
          <w:tcPr>
            <w:tcW w:w="961" w:type="dxa"/>
            <w:vMerge/>
          </w:tcPr>
          <w:p w14:paraId="3D020297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112A1D05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vAlign w:val="center"/>
          </w:tcPr>
          <w:p w14:paraId="17A80B35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24C2A12F" w14:textId="77777777" w:rsidR="00821B53" w:rsidRPr="00752E3D" w:rsidRDefault="00821B53" w:rsidP="004C4EA6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B50F8" w:rsidRPr="00853668" w14:paraId="13CA4474" w14:textId="77777777" w:rsidTr="005B50F8">
        <w:trPr>
          <w:cantSplit/>
          <w:trHeight w:hRule="exact" w:val="3595"/>
          <w:jc w:val="center"/>
        </w:trPr>
        <w:tc>
          <w:tcPr>
            <w:tcW w:w="961" w:type="dxa"/>
            <w:vAlign w:val="center"/>
          </w:tcPr>
          <w:p w14:paraId="54F0601A" w14:textId="77777777" w:rsidR="005B50F8" w:rsidRDefault="005B50F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</w:t>
            </w:r>
          </w:p>
          <w:p w14:paraId="37B1BC32" w14:textId="77777777" w:rsidR="005B50F8" w:rsidRDefault="005B50F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奖惩</w:t>
            </w:r>
          </w:p>
          <w:p w14:paraId="58AD2675" w14:textId="24A3B70A" w:rsidR="005B50F8" w:rsidRPr="00752E3D" w:rsidRDefault="005B50F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情况 </w:t>
            </w:r>
          </w:p>
        </w:tc>
        <w:tc>
          <w:tcPr>
            <w:tcW w:w="8699" w:type="dxa"/>
            <w:gridSpan w:val="16"/>
          </w:tcPr>
          <w:p w14:paraId="47EBCABF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65515B5E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77D806CF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35C3781" w14:textId="77777777" w:rsidR="005B50F8" w:rsidRPr="00752E3D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B50F8" w:rsidRPr="00853668" w14:paraId="5983F25A" w14:textId="77777777" w:rsidTr="005B50F8">
        <w:trPr>
          <w:cantSplit/>
          <w:trHeight w:hRule="exact" w:val="6106"/>
          <w:jc w:val="center"/>
        </w:trPr>
        <w:tc>
          <w:tcPr>
            <w:tcW w:w="961" w:type="dxa"/>
            <w:vAlign w:val="center"/>
          </w:tcPr>
          <w:p w14:paraId="67C64F16" w14:textId="77777777" w:rsidR="005B50F8" w:rsidRDefault="005B50F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工作</w:t>
            </w:r>
          </w:p>
          <w:p w14:paraId="5D5E59C2" w14:textId="72E21ED9" w:rsidR="005B50F8" w:rsidRDefault="005B50F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业绩</w:t>
            </w:r>
          </w:p>
          <w:p w14:paraId="428684FA" w14:textId="77777777" w:rsidR="005B50F8" w:rsidRDefault="005B50F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情况</w:t>
            </w:r>
          </w:p>
          <w:p w14:paraId="177FE1A8" w14:textId="40B0FAFE" w:rsidR="00B31B62" w:rsidRPr="00752E3D" w:rsidRDefault="00B31B62" w:rsidP="005B50F8">
            <w:pPr>
              <w:snapToGrid w:val="0"/>
              <w:spacing w:line="20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(可附页)</w:t>
            </w:r>
          </w:p>
        </w:tc>
        <w:tc>
          <w:tcPr>
            <w:tcW w:w="8699" w:type="dxa"/>
            <w:gridSpan w:val="16"/>
          </w:tcPr>
          <w:p w14:paraId="4460395F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3AD12D95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BDB0F45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184A3E5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315EF482" w14:textId="77777777" w:rsidR="005B50F8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D16A9FC" w14:textId="77777777" w:rsidR="005B50F8" w:rsidRPr="00752E3D" w:rsidRDefault="005B50F8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29653E91" w14:textId="77777777" w:rsidTr="00821B53">
        <w:trPr>
          <w:cantSplit/>
          <w:trHeight w:hRule="exact" w:val="559"/>
          <w:jc w:val="center"/>
        </w:trPr>
        <w:tc>
          <w:tcPr>
            <w:tcW w:w="961" w:type="dxa"/>
            <w:vMerge w:val="restart"/>
            <w:vAlign w:val="center"/>
          </w:tcPr>
          <w:p w14:paraId="544A783E" w14:textId="77777777" w:rsidR="00821B53" w:rsidRPr="00752E3D" w:rsidRDefault="00821B53" w:rsidP="00821B53">
            <w:pPr>
              <w:snapToGrid w:val="0"/>
              <w:spacing w:beforeLines="50" w:before="156"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家</w:t>
            </w:r>
          </w:p>
          <w:p w14:paraId="47F3D2EA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庭</w:t>
            </w:r>
          </w:p>
          <w:p w14:paraId="6FEF4687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主</w:t>
            </w:r>
          </w:p>
          <w:p w14:paraId="49719BFC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要</w:t>
            </w:r>
          </w:p>
          <w:p w14:paraId="2679DE9A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14:paraId="2C5D7B6F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员</w:t>
            </w:r>
          </w:p>
        </w:tc>
        <w:tc>
          <w:tcPr>
            <w:tcW w:w="1667" w:type="dxa"/>
            <w:gridSpan w:val="3"/>
          </w:tcPr>
          <w:p w14:paraId="195521BA" w14:textId="77777777" w:rsidR="00821B53" w:rsidRPr="00752E3D" w:rsidRDefault="00821B53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</w:tcPr>
          <w:p w14:paraId="71FB8C39" w14:textId="77777777" w:rsidR="00821B53" w:rsidRPr="00752E3D" w:rsidRDefault="00821B53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</w:tcPr>
          <w:p w14:paraId="5A3F54A0" w14:textId="77777777" w:rsidR="00821B53" w:rsidRPr="00752E3D" w:rsidRDefault="00821B53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</w:tcPr>
          <w:p w14:paraId="4A9E69F2" w14:textId="77777777" w:rsidR="00821B53" w:rsidRPr="00752E3D" w:rsidRDefault="00821B53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4"/>
          </w:tcPr>
          <w:p w14:paraId="3A53515D" w14:textId="77777777" w:rsidR="00821B53" w:rsidRPr="00752E3D" w:rsidRDefault="00821B53" w:rsidP="004C4EA6">
            <w:pPr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752E3D">
              <w:rPr>
                <w:rFonts w:ascii="仿宋_GB2312" w:eastAsia="仿宋_GB2312" w:hint="eastAsia"/>
                <w:bCs/>
                <w:sz w:val="24"/>
              </w:rPr>
              <w:t>现工作单位</w:t>
            </w:r>
          </w:p>
        </w:tc>
      </w:tr>
      <w:tr w:rsidR="00821B53" w:rsidRPr="00853668" w14:paraId="7F96A260" w14:textId="77777777" w:rsidTr="00821B53">
        <w:trPr>
          <w:cantSplit/>
          <w:trHeight w:hRule="exact" w:val="609"/>
          <w:jc w:val="center"/>
        </w:trPr>
        <w:tc>
          <w:tcPr>
            <w:tcW w:w="961" w:type="dxa"/>
            <w:vMerge/>
          </w:tcPr>
          <w:p w14:paraId="2C1E1C17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1A2868E9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B4D8239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07897471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F44BB36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4ACEEE3E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74A77D9A" w14:textId="77777777" w:rsidTr="00821B53">
        <w:trPr>
          <w:cantSplit/>
          <w:trHeight w:hRule="exact" w:val="617"/>
          <w:jc w:val="center"/>
        </w:trPr>
        <w:tc>
          <w:tcPr>
            <w:tcW w:w="961" w:type="dxa"/>
            <w:vMerge/>
          </w:tcPr>
          <w:p w14:paraId="50E0459E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46DBAB45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4464CFB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48042DFF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6365705E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4594B318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2D7C3BC2" w14:textId="77777777" w:rsidTr="00821B53">
        <w:trPr>
          <w:cantSplit/>
          <w:trHeight w:hRule="exact" w:val="625"/>
          <w:jc w:val="center"/>
        </w:trPr>
        <w:tc>
          <w:tcPr>
            <w:tcW w:w="961" w:type="dxa"/>
            <w:vMerge/>
          </w:tcPr>
          <w:p w14:paraId="41829798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49FE7829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254A3D9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441E8556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61EE1559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05B5E0C3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1DFEC0FC" w14:textId="77777777" w:rsidTr="00821B53">
        <w:trPr>
          <w:cantSplit/>
          <w:trHeight w:hRule="exact" w:val="625"/>
          <w:jc w:val="center"/>
        </w:trPr>
        <w:tc>
          <w:tcPr>
            <w:tcW w:w="961" w:type="dxa"/>
            <w:vMerge/>
          </w:tcPr>
          <w:p w14:paraId="588A6DA3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519CE73F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B603E59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06448360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0D709F58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349D9F8D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21B53" w:rsidRPr="00853668" w14:paraId="76157D09" w14:textId="77777777" w:rsidTr="00821B53">
        <w:trPr>
          <w:cantSplit/>
          <w:trHeight w:hRule="exact" w:val="625"/>
          <w:jc w:val="center"/>
        </w:trPr>
        <w:tc>
          <w:tcPr>
            <w:tcW w:w="961" w:type="dxa"/>
            <w:vMerge/>
          </w:tcPr>
          <w:p w14:paraId="1517DAE2" w14:textId="77777777" w:rsidR="00821B53" w:rsidRPr="00752E3D" w:rsidRDefault="00821B53" w:rsidP="004C4EA6">
            <w:pPr>
              <w:snapToGrid w:val="0"/>
              <w:spacing w:line="32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4F34D795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93F53E8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4D82D0E2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2E9453A1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14:paraId="0B59260D" w14:textId="77777777" w:rsidR="00821B53" w:rsidRPr="00752E3D" w:rsidRDefault="00821B53" w:rsidP="00821B53"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95038" w:rsidRPr="00853668" w14:paraId="7B21AF70" w14:textId="77777777" w:rsidTr="005B50F8">
        <w:trPr>
          <w:cantSplit/>
          <w:trHeight w:val="2699"/>
          <w:jc w:val="center"/>
        </w:trPr>
        <w:tc>
          <w:tcPr>
            <w:tcW w:w="961" w:type="dxa"/>
            <w:vAlign w:val="center"/>
          </w:tcPr>
          <w:p w14:paraId="55656F3B" w14:textId="77777777" w:rsidR="005B50F8" w:rsidRDefault="0039503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</w:t>
            </w:r>
          </w:p>
          <w:p w14:paraId="5D8B807A" w14:textId="77A378FD" w:rsidR="005B50F8" w:rsidRDefault="0039503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存在</w:t>
            </w:r>
          </w:p>
          <w:p w14:paraId="056465D6" w14:textId="77777777" w:rsidR="005B50F8" w:rsidRDefault="0039503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亲属</w:t>
            </w:r>
          </w:p>
          <w:p w14:paraId="58E71EB8" w14:textId="4BCCA861" w:rsidR="00DB0049" w:rsidRDefault="0039503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回避</w:t>
            </w:r>
          </w:p>
          <w:p w14:paraId="727E3622" w14:textId="0DBAF8CA" w:rsidR="00395038" w:rsidRDefault="00395038" w:rsidP="005B50F8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情形</w:t>
            </w:r>
          </w:p>
        </w:tc>
        <w:tc>
          <w:tcPr>
            <w:tcW w:w="8699" w:type="dxa"/>
            <w:gridSpan w:val="16"/>
          </w:tcPr>
          <w:p w14:paraId="2EC2F75A" w14:textId="3A399943" w:rsidR="00395038" w:rsidRDefault="00395038" w:rsidP="00395038">
            <w:pPr>
              <w:snapToGrid w:val="0"/>
              <w:spacing w:line="320" w:lineRule="atLeas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（是否</w:t>
            </w:r>
            <w:r w:rsidRPr="00395038">
              <w:rPr>
                <w:rFonts w:ascii="仿宋_GB2312" w:eastAsia="仿宋_GB2312" w:hint="eastAsia"/>
                <w:bCs/>
                <w:sz w:val="24"/>
              </w:rPr>
              <w:t>与</w:t>
            </w:r>
            <w:r>
              <w:rPr>
                <w:rFonts w:ascii="仿宋_GB2312" w:eastAsia="仿宋_GB2312" w:hint="eastAsia"/>
                <w:bCs/>
                <w:sz w:val="24"/>
              </w:rPr>
              <w:t>报考单位</w:t>
            </w:r>
            <w:r w:rsidRPr="00395038">
              <w:rPr>
                <w:rFonts w:ascii="仿宋_GB2312" w:eastAsia="仿宋_GB2312" w:hint="eastAsia"/>
                <w:bCs/>
                <w:sz w:val="24"/>
              </w:rPr>
              <w:t>董事、高级管理人员等有关负责人存在夫妻、直系血亲、三代以内旁系血亲或近姻亲关系人员）</w:t>
            </w:r>
          </w:p>
          <w:p w14:paraId="4B9AF550" w14:textId="77777777" w:rsidR="00395038" w:rsidRPr="00C964B9" w:rsidRDefault="00395038" w:rsidP="00395038">
            <w:pPr>
              <w:snapToGrid w:val="0"/>
              <w:spacing w:line="320" w:lineRule="atLeas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337B93F5" w14:textId="77777777" w:rsidR="00395038" w:rsidRDefault="00395038" w:rsidP="00395038">
            <w:pPr>
              <w:snapToGrid w:val="0"/>
              <w:spacing w:line="320" w:lineRule="atLeas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BAAC6E8" w14:textId="77777777" w:rsidR="00395038" w:rsidRDefault="00395038" w:rsidP="00395038">
            <w:pPr>
              <w:snapToGrid w:val="0"/>
              <w:spacing w:line="320" w:lineRule="atLeas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7B9B3C5B" w14:textId="77777777" w:rsidR="00395038" w:rsidRDefault="00395038" w:rsidP="00395038">
            <w:pPr>
              <w:snapToGrid w:val="0"/>
              <w:spacing w:line="320" w:lineRule="atLeas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6EEFA88A" w14:textId="48CAE623" w:rsidR="00395038" w:rsidRDefault="00395038" w:rsidP="00395038">
            <w:pPr>
              <w:snapToGrid w:val="0"/>
              <w:spacing w:line="320" w:lineRule="atLeast"/>
              <w:ind w:firstLineChars="100" w:firstLine="24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7554CE99" w14:textId="77777777" w:rsidR="0009677D" w:rsidRDefault="0009677D" w:rsidP="008B52A5">
      <w:pPr>
        <w:adjustRightInd w:val="0"/>
        <w:snapToGrid w:val="0"/>
        <w:spacing w:beforeLines="50" w:before="156" w:line="260" w:lineRule="exact"/>
        <w:ind w:leftChars="-337" w:left="-708"/>
        <w:jc w:val="left"/>
        <w:rPr>
          <w:rFonts w:eastAsia="仿宋_GB2312"/>
          <w:sz w:val="24"/>
        </w:rPr>
      </w:pPr>
      <w:r w:rsidRPr="0058238B">
        <w:rPr>
          <w:rFonts w:eastAsia="仿宋_GB2312" w:hint="eastAsia"/>
          <w:sz w:val="24"/>
        </w:rPr>
        <w:t>注：</w:t>
      </w:r>
      <w:r w:rsidRPr="0058238B">
        <w:rPr>
          <w:rFonts w:eastAsia="仿宋_GB2312" w:hint="eastAsia"/>
          <w:sz w:val="24"/>
        </w:rPr>
        <w:t>1.</w:t>
      </w:r>
      <w:r w:rsidRPr="0058238B">
        <w:rPr>
          <w:rFonts w:eastAsia="仿宋_GB2312" w:hint="eastAsia"/>
          <w:sz w:val="24"/>
        </w:rPr>
        <w:t>请应聘者认真填写所有项目，并在“照片”栏嵌入电子照片，不得缺项。</w:t>
      </w:r>
    </w:p>
    <w:p w14:paraId="5186C92E" w14:textId="77777777" w:rsidR="0009677D" w:rsidRDefault="0009677D" w:rsidP="008B52A5">
      <w:pPr>
        <w:adjustRightInd w:val="0"/>
        <w:snapToGrid w:val="0"/>
        <w:spacing w:beforeLines="50" w:before="156" w:line="260" w:lineRule="exact"/>
        <w:ind w:leftChars="-337" w:left="-708" w:rightChars="-297" w:right="-624" w:firstLineChars="200" w:firstLine="480"/>
        <w:jc w:val="left"/>
        <w:rPr>
          <w:rFonts w:eastAsia="仿宋_GB2312"/>
          <w:sz w:val="24"/>
        </w:rPr>
      </w:pPr>
      <w:r w:rsidRPr="0058238B">
        <w:rPr>
          <w:rFonts w:eastAsia="仿宋_GB2312" w:hint="eastAsia"/>
          <w:sz w:val="24"/>
        </w:rPr>
        <w:t>2.</w:t>
      </w:r>
      <w:r w:rsidRPr="0058238B">
        <w:rPr>
          <w:rFonts w:eastAsia="仿宋_GB2312" w:hint="eastAsia"/>
          <w:sz w:val="24"/>
        </w:rPr>
        <w:t>应聘者应对自己所填报资料的真实性负责，凡有弄虚作假者，一经发现取消</w:t>
      </w:r>
      <w:r>
        <w:rPr>
          <w:rFonts w:eastAsia="仿宋_GB2312" w:hint="eastAsia"/>
          <w:sz w:val="24"/>
        </w:rPr>
        <w:t>报名资格。</w:t>
      </w:r>
    </w:p>
    <w:p w14:paraId="5D99AA7C" w14:textId="4660CE27" w:rsidR="00C10F23" w:rsidRPr="003E4A92" w:rsidRDefault="00C10F23" w:rsidP="008B52A5">
      <w:pPr>
        <w:adjustRightInd w:val="0"/>
        <w:snapToGrid w:val="0"/>
        <w:spacing w:beforeLines="50" w:before="156" w:line="260" w:lineRule="exact"/>
        <w:ind w:leftChars="-337" w:left="-708" w:rightChars="-297" w:right="-624" w:firstLineChars="200" w:firstLine="48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3.</w:t>
      </w:r>
      <w:r>
        <w:rPr>
          <w:rFonts w:eastAsia="仿宋_GB2312" w:hint="eastAsia"/>
          <w:sz w:val="24"/>
        </w:rPr>
        <w:t>本表内容控制在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页内，部分内容如有需要可另附页。</w:t>
      </w:r>
    </w:p>
    <w:sectPr w:rsidR="00C10F23" w:rsidRPr="003E4A92" w:rsidSect="001340B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EC51" w14:textId="77777777" w:rsidR="00AD23C2" w:rsidRDefault="00AD23C2" w:rsidP="0009677D">
      <w:r>
        <w:separator/>
      </w:r>
    </w:p>
  </w:endnote>
  <w:endnote w:type="continuationSeparator" w:id="0">
    <w:p w14:paraId="55CD45EA" w14:textId="77777777" w:rsidR="00AD23C2" w:rsidRDefault="00AD23C2" w:rsidP="0009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452821"/>
      <w:docPartObj>
        <w:docPartGallery w:val="Page Numbers (Bottom of Page)"/>
        <w:docPartUnique/>
      </w:docPartObj>
    </w:sdtPr>
    <w:sdtContent>
      <w:p w14:paraId="4E42D0B0" w14:textId="41334579" w:rsidR="00D23884" w:rsidRDefault="00D238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E6E587" w14:textId="77777777" w:rsidR="00D23884" w:rsidRDefault="00D23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8DA3" w14:textId="77777777" w:rsidR="00AD23C2" w:rsidRDefault="00AD23C2" w:rsidP="0009677D">
      <w:r>
        <w:separator/>
      </w:r>
    </w:p>
  </w:footnote>
  <w:footnote w:type="continuationSeparator" w:id="0">
    <w:p w14:paraId="6DB6976A" w14:textId="77777777" w:rsidR="00AD23C2" w:rsidRDefault="00AD23C2" w:rsidP="00096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77D"/>
    <w:rsid w:val="0007256B"/>
    <w:rsid w:val="0009677D"/>
    <w:rsid w:val="00111BFD"/>
    <w:rsid w:val="001340B1"/>
    <w:rsid w:val="001F4FC8"/>
    <w:rsid w:val="00395038"/>
    <w:rsid w:val="005B50F8"/>
    <w:rsid w:val="00634ECC"/>
    <w:rsid w:val="00663188"/>
    <w:rsid w:val="00665CC5"/>
    <w:rsid w:val="006F6C2A"/>
    <w:rsid w:val="00710278"/>
    <w:rsid w:val="00821B53"/>
    <w:rsid w:val="008965C2"/>
    <w:rsid w:val="008B52A5"/>
    <w:rsid w:val="009C6CE7"/>
    <w:rsid w:val="00AD23C2"/>
    <w:rsid w:val="00AE284F"/>
    <w:rsid w:val="00B04132"/>
    <w:rsid w:val="00B31B62"/>
    <w:rsid w:val="00B34408"/>
    <w:rsid w:val="00B60C0B"/>
    <w:rsid w:val="00BD593D"/>
    <w:rsid w:val="00BE255C"/>
    <w:rsid w:val="00C10F23"/>
    <w:rsid w:val="00C964B9"/>
    <w:rsid w:val="00D23884"/>
    <w:rsid w:val="00D24C0C"/>
    <w:rsid w:val="00D50A4C"/>
    <w:rsid w:val="00D81214"/>
    <w:rsid w:val="00DB0049"/>
    <w:rsid w:val="00DD2EF2"/>
    <w:rsid w:val="00E158FD"/>
    <w:rsid w:val="00E224EC"/>
    <w:rsid w:val="00EB691E"/>
    <w:rsid w:val="00F13A8A"/>
    <w:rsid w:val="00F567B7"/>
    <w:rsid w:val="00FA4641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F700F"/>
  <w15:docId w15:val="{E938B6DE-0374-44B9-932C-3EA970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244</Words>
  <Characters>244</Characters>
  <Application>Microsoft Office Word</Application>
  <DocSecurity>0</DocSecurity>
  <Lines>122</Lines>
  <Paragraphs>81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 T</cp:lastModifiedBy>
  <cp:revision>27</cp:revision>
  <cp:lastPrinted>2026-07-02T06:47:00Z</cp:lastPrinted>
  <dcterms:created xsi:type="dcterms:W3CDTF">2025-07-28T04:29:00Z</dcterms:created>
  <dcterms:modified xsi:type="dcterms:W3CDTF">2026-07-02T07:32:00Z</dcterms:modified>
</cp:coreProperties>
</file>